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6F" w:rsidRDefault="007A076F" w:rsidP="007A076F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7A076F" w:rsidRDefault="007A076F" w:rsidP="007A076F">
      <w:pPr>
        <w:jc w:val="both"/>
        <w:rPr>
          <w:rFonts w:ascii="Arial" w:hAnsi="Arial" w:cs="Arial"/>
          <w:sz w:val="22"/>
          <w:szCs w:val="22"/>
        </w:rPr>
      </w:pPr>
    </w:p>
    <w:p w:rsidR="00300EF1" w:rsidRDefault="00300EF1" w:rsidP="007A076F">
      <w:pPr>
        <w:jc w:val="both"/>
        <w:rPr>
          <w:rFonts w:ascii="Arial" w:hAnsi="Arial" w:cs="Arial"/>
          <w:sz w:val="22"/>
          <w:szCs w:val="22"/>
        </w:rPr>
      </w:pPr>
    </w:p>
    <w:p w:rsidR="00300EF1" w:rsidRDefault="00300EF1" w:rsidP="007A076F">
      <w:pPr>
        <w:jc w:val="both"/>
        <w:rPr>
          <w:rFonts w:ascii="Arial" w:hAnsi="Arial" w:cs="Arial"/>
          <w:sz w:val="22"/>
          <w:szCs w:val="22"/>
        </w:rPr>
      </w:pPr>
    </w:p>
    <w:p w:rsidR="00300EF1" w:rsidRDefault="00300EF1" w:rsidP="007A076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78" w:type="dxa"/>
        <w:tblLook w:val="04A0" w:firstRow="1" w:lastRow="0" w:firstColumn="1" w:lastColumn="0" w:noHBand="0" w:noVBand="1"/>
      </w:tblPr>
      <w:tblGrid>
        <w:gridCol w:w="738"/>
        <w:gridCol w:w="360"/>
        <w:gridCol w:w="1134"/>
        <w:gridCol w:w="142"/>
        <w:gridCol w:w="2106"/>
        <w:gridCol w:w="1843"/>
        <w:gridCol w:w="1843"/>
        <w:gridCol w:w="1275"/>
        <w:gridCol w:w="135"/>
        <w:gridCol w:w="1102"/>
      </w:tblGrid>
      <w:tr w:rsidR="009F0CD6" w:rsidRPr="009F0CD6" w:rsidTr="00D072DF">
        <w:trPr>
          <w:trHeight w:val="300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9F0CD6" w:rsidRDefault="009F0CD6" w:rsidP="009F0CD6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9F0CD6" w:rsidRDefault="009F0CD6" w:rsidP="009F0CD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9F0CD6" w:rsidRPr="009F0CD6">
              <w:trPr>
                <w:trHeight w:val="300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CD6" w:rsidRPr="009F0CD6" w:rsidRDefault="009F0CD6" w:rsidP="009F0CD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</w:tbl>
          <w:p w:rsidR="009F0CD6" w:rsidRPr="009F0CD6" w:rsidRDefault="009F0CD6" w:rsidP="009F0CD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9F0CD6" w:rsidRDefault="009F0CD6" w:rsidP="009F0CD6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9F0CD6" w:rsidRDefault="009F0CD6" w:rsidP="009F0CD6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9F0CD6" w:rsidRDefault="009F0CD6" w:rsidP="009F0CD6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9F0CD6" w:rsidRDefault="009F0CD6" w:rsidP="009F0CD6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9F0CD6" w:rsidRDefault="009F0CD6" w:rsidP="009F0CD6">
            <w:pPr>
              <w:rPr>
                <w:sz w:val="20"/>
                <w:szCs w:val="20"/>
                <w:lang w:val="en-GB" w:eastAsia="en-GB"/>
              </w:rPr>
            </w:pPr>
          </w:p>
        </w:tc>
      </w:tr>
      <w:tr w:rsidR="009F0CD6" w:rsidRPr="009F0CD6" w:rsidTr="00D072DF">
        <w:trPr>
          <w:trHeight w:val="300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9F0CD6" w:rsidRDefault="009F0CD6" w:rsidP="009F0CD6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9F0CD6" w:rsidRDefault="009F0CD6" w:rsidP="009F0CD6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9F0CD6" w:rsidRDefault="009F0CD6" w:rsidP="009F0CD6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9F0CD6" w:rsidRDefault="009F0CD6" w:rsidP="009F0CD6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9F0CD6" w:rsidRDefault="009F0CD6" w:rsidP="009F0CD6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9F0CD6" w:rsidRDefault="009F0CD6" w:rsidP="009F0CD6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9F0CD6" w:rsidRDefault="009F0CD6" w:rsidP="009F0CD6">
            <w:pPr>
              <w:rPr>
                <w:sz w:val="20"/>
                <w:szCs w:val="20"/>
                <w:lang w:val="en-GB" w:eastAsia="en-GB"/>
              </w:rPr>
            </w:pPr>
          </w:p>
        </w:tc>
      </w:tr>
      <w:tr w:rsidR="009F0CD6" w:rsidRPr="00651365" w:rsidTr="00D072DF">
        <w:trPr>
          <w:trHeight w:val="300"/>
        </w:trPr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651365" w:rsidP="009F0CD6">
            <w:pPr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TO WHOM IT MAY </w:t>
            </w:r>
            <w:r w:rsidR="009F0CD6" w:rsidRPr="00651365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val="en-GB" w:eastAsia="en-GB"/>
              </w:rPr>
              <w:t>CONCERN: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</w:tr>
      <w:tr w:rsidR="009F0CD6" w:rsidRPr="00651365" w:rsidTr="00D072DF">
        <w:trPr>
          <w:trHeight w:val="300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</w:tr>
      <w:tr w:rsidR="009F0CD6" w:rsidRPr="00651365" w:rsidTr="00D072DF">
        <w:trPr>
          <w:gridAfter w:val="1"/>
          <w:wAfter w:w="1102" w:type="dxa"/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D072DF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8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DF" w:rsidRPr="00651365" w:rsidRDefault="009F0CD6" w:rsidP="00D072DF">
            <w:pPr>
              <w:ind w:left="-686"/>
              <w:rPr>
                <w:rFonts w:ascii="Bookman Old Style" w:hAnsi="Bookman Old Style"/>
                <w:color w:val="000000"/>
                <w:sz w:val="22"/>
                <w:szCs w:val="22"/>
                <w:lang w:val="en-GB" w:eastAsia="en-GB"/>
              </w:rPr>
            </w:pPr>
            <w:r w:rsidRPr="00651365">
              <w:rPr>
                <w:rFonts w:ascii="Bookman Old Style" w:hAnsi="Bookman Old Style"/>
                <w:color w:val="000000"/>
                <w:sz w:val="22"/>
                <w:szCs w:val="22"/>
                <w:lang w:val="en-GB" w:eastAsia="en-GB"/>
              </w:rPr>
              <w:t>THIS IS TO CERTIFY that funds are available for the salary of ___</w:t>
            </w:r>
            <w:r w:rsidR="00D072DF">
              <w:rPr>
                <w:rFonts w:ascii="Bookman Old Style" w:hAnsi="Bookman Old Style"/>
                <w:color w:val="000000"/>
                <w:sz w:val="22"/>
                <w:szCs w:val="22"/>
                <w:lang w:val="en-GB" w:eastAsia="en-GB"/>
              </w:rPr>
              <w:t xml:space="preserve">_____________ </w:t>
            </w:r>
            <w:proofErr w:type="spellStart"/>
            <w:r w:rsidR="00D072DF">
              <w:rPr>
                <w:rFonts w:ascii="Bookman Old Style" w:hAnsi="Bookman Old Style"/>
                <w:color w:val="000000"/>
                <w:sz w:val="22"/>
                <w:szCs w:val="22"/>
                <w:lang w:val="en-GB" w:eastAsia="en-GB"/>
              </w:rPr>
              <w:t>of</w:t>
            </w:r>
            <w:proofErr w:type="spellEnd"/>
            <w:r w:rsidR="00D072DF">
              <w:rPr>
                <w:rFonts w:ascii="Bookman Old Style" w:hAnsi="Bookman Old Style"/>
                <w:color w:val="000000"/>
                <w:sz w:val="22"/>
                <w:szCs w:val="22"/>
                <w:lang w:val="en-GB" w:eastAsia="en-GB"/>
              </w:rPr>
              <w:t xml:space="preserve"> the </w:t>
            </w:r>
          </w:p>
        </w:tc>
      </w:tr>
      <w:tr w:rsidR="009F0CD6" w:rsidRPr="00651365" w:rsidTr="00D072DF">
        <w:trPr>
          <w:trHeight w:val="300"/>
        </w:trPr>
        <w:tc>
          <w:tcPr>
            <w:tcW w:w="6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D072DF" w:rsidP="00D072DF">
            <w:pPr>
              <w:rPr>
                <w:rFonts w:ascii="Bookman Old Style" w:hAnsi="Bookman Old Style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val="en-GB" w:eastAsia="en-GB"/>
              </w:rPr>
              <w:t xml:space="preserve">Division </w:t>
            </w:r>
            <w:r w:rsidR="00461441" w:rsidRPr="00651365">
              <w:rPr>
                <w:rFonts w:ascii="Bookman Old Style" w:hAnsi="Bookman Old Style"/>
                <w:color w:val="000000"/>
                <w:sz w:val="22"/>
                <w:szCs w:val="22"/>
                <w:lang w:val="en-GB" w:eastAsia="en-GB"/>
              </w:rPr>
              <w:t xml:space="preserve">of </w:t>
            </w:r>
            <w:proofErr w:type="spellStart"/>
            <w:r w:rsidR="00461441" w:rsidRPr="00651365">
              <w:rPr>
                <w:rFonts w:ascii="Bookman Old Style" w:hAnsi="Bookman Old Style"/>
                <w:color w:val="000000"/>
                <w:sz w:val="22"/>
                <w:szCs w:val="22"/>
                <w:lang w:val="en-GB" w:eastAsia="en-GB"/>
              </w:rPr>
              <w:t>Batanes</w:t>
            </w:r>
            <w:proofErr w:type="spellEnd"/>
            <w:r w:rsidR="009F0CD6" w:rsidRPr="00651365">
              <w:rPr>
                <w:rFonts w:ascii="Bookman Old Style" w:hAnsi="Bookman Old Style"/>
                <w:color w:val="000000"/>
                <w:sz w:val="22"/>
                <w:szCs w:val="22"/>
                <w:lang w:val="en-GB" w:eastAsia="en-GB"/>
              </w:rPr>
              <w:t xml:space="preserve"> effective payroll for the month of ___________</w:t>
            </w:r>
            <w:r>
              <w:rPr>
                <w:rFonts w:ascii="Bookman Old Style" w:hAnsi="Bookman Old Style"/>
                <w:color w:val="000000"/>
                <w:sz w:val="22"/>
                <w:szCs w:val="22"/>
                <w:lang w:val="en-GB" w:eastAsia="en-GB"/>
              </w:rPr>
              <w:t>____________</w:t>
            </w:r>
            <w:r w:rsidR="009F0CD6" w:rsidRPr="00651365">
              <w:rPr>
                <w:rFonts w:ascii="Bookman Old Style" w:hAnsi="Bookman Old Style"/>
                <w:color w:val="000000"/>
                <w:sz w:val="22"/>
                <w:szCs w:val="22"/>
                <w:lang w:val="en-GB" w:eastAsia="en-GB"/>
              </w:rPr>
              <w:t>__.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D072DF">
            <w:pPr>
              <w:rPr>
                <w:rFonts w:ascii="Bookman Old Style" w:hAnsi="Bookman Old Style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D072DF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D072DF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</w:tr>
      <w:tr w:rsidR="009F0CD6" w:rsidRPr="00651365" w:rsidTr="00D072DF">
        <w:trPr>
          <w:trHeight w:val="300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</w:tr>
      <w:tr w:rsidR="009F0CD6" w:rsidRPr="00651365" w:rsidTr="00D072DF">
        <w:trPr>
          <w:trHeight w:val="63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6" w:rsidRPr="00651365" w:rsidRDefault="009F0CD6" w:rsidP="009F0CD6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51365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val="en-GB" w:eastAsia="en-GB"/>
              </w:rPr>
              <w:t>No.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6" w:rsidRPr="00651365" w:rsidRDefault="009F0CD6" w:rsidP="009F0CD6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51365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val="en-GB" w:eastAsia="en-GB"/>
              </w:rPr>
              <w:t>Sta. Code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6" w:rsidRPr="00651365" w:rsidRDefault="009F0CD6" w:rsidP="009F0CD6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51365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6" w:rsidRPr="00651365" w:rsidRDefault="009F0CD6" w:rsidP="009F0CD6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51365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val="en-GB" w:eastAsia="en-GB"/>
              </w:rPr>
              <w:t>District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6" w:rsidRPr="00651365" w:rsidRDefault="009F0CD6" w:rsidP="009F0CD6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51365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val="en-GB" w:eastAsia="en-GB"/>
              </w:rPr>
              <w:t>Employee No.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6" w:rsidRPr="00651365" w:rsidRDefault="009F0CD6" w:rsidP="009F0CD6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51365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val="en-GB" w:eastAsia="en-GB"/>
              </w:rPr>
              <w:t>Position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6" w:rsidRPr="00651365" w:rsidRDefault="009F0CD6" w:rsidP="009F0CD6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51365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val="en-GB" w:eastAsia="en-GB"/>
              </w:rPr>
              <w:t>Effective From</w:t>
            </w:r>
          </w:p>
        </w:tc>
      </w:tr>
      <w:tr w:rsidR="009F0CD6" w:rsidRPr="00651365" w:rsidTr="00D072DF">
        <w:trPr>
          <w:trHeight w:val="510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6" w:rsidRPr="00651365" w:rsidRDefault="009F0CD6" w:rsidP="009F0CD6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51365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6" w:rsidRPr="00651365" w:rsidRDefault="009F0CD6" w:rsidP="009F0CD6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51365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6" w:rsidRPr="00651365" w:rsidRDefault="009F0CD6" w:rsidP="009F0CD6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51365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6" w:rsidRPr="00651365" w:rsidRDefault="009F0CD6" w:rsidP="009F0CD6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51365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6" w:rsidRPr="00651365" w:rsidRDefault="009F0CD6" w:rsidP="009F0CD6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51365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6" w:rsidRPr="00651365" w:rsidRDefault="009F0CD6" w:rsidP="009F0CD6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51365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6" w:rsidRPr="00651365" w:rsidRDefault="009F0CD6" w:rsidP="009F0CD6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51365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F0CD6" w:rsidRPr="00651365" w:rsidTr="00D072DF">
        <w:trPr>
          <w:trHeight w:val="499"/>
        </w:trPr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color w:val="000000"/>
                <w:sz w:val="22"/>
                <w:szCs w:val="22"/>
                <w:lang w:val="en-GB" w:eastAsia="en-GB"/>
              </w:rPr>
            </w:pPr>
            <w:r w:rsidRPr="00651365">
              <w:rPr>
                <w:rFonts w:ascii="Bookman Old Style" w:hAnsi="Bookman Old Style"/>
                <w:color w:val="000000"/>
                <w:sz w:val="22"/>
                <w:szCs w:val="22"/>
                <w:lang w:val="en-GB" w:eastAsia="en-GB"/>
              </w:rPr>
              <w:t>Issued for Official purposes.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</w:tr>
      <w:tr w:rsidR="009F0CD6" w:rsidRPr="00651365" w:rsidTr="00D072DF">
        <w:trPr>
          <w:trHeight w:val="300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</w:tr>
      <w:tr w:rsidR="009F0CD6" w:rsidRPr="00651365" w:rsidTr="00D072DF">
        <w:trPr>
          <w:trHeight w:val="499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color w:val="000000"/>
                <w:sz w:val="22"/>
                <w:szCs w:val="22"/>
                <w:lang w:val="en-GB" w:eastAsia="en-GB"/>
              </w:rPr>
            </w:pPr>
            <w:r w:rsidRPr="00651365">
              <w:rPr>
                <w:rFonts w:ascii="Bookman Old Style" w:hAnsi="Bookman Old Style"/>
                <w:color w:val="000000"/>
                <w:sz w:val="22"/>
                <w:szCs w:val="22"/>
                <w:lang w:val="en-GB" w:eastAsia="en-GB"/>
              </w:rPr>
              <w:t>Certified by: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F0CD6" w:rsidRPr="00651365" w:rsidTr="00D072DF">
        <w:trPr>
          <w:trHeight w:val="375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4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F0CD6" w:rsidRPr="00651365" w:rsidTr="00D072DF">
        <w:trPr>
          <w:trHeight w:val="315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4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E12EEE">
            <w:pPr>
              <w:rPr>
                <w:rFonts w:ascii="Bookman Old Style" w:hAnsi="Bookman Old Style"/>
                <w:color w:val="000000"/>
                <w:sz w:val="22"/>
                <w:szCs w:val="22"/>
                <w:lang w:val="en-GB" w:eastAsia="en-GB"/>
              </w:rPr>
            </w:pPr>
            <w:r w:rsidRPr="00651365">
              <w:rPr>
                <w:rFonts w:ascii="Bookman Old Style" w:hAnsi="Bookman Old Style"/>
                <w:color w:val="000000"/>
                <w:sz w:val="22"/>
                <w:szCs w:val="22"/>
                <w:lang w:val="en-GB" w:eastAsia="en-GB"/>
              </w:rPr>
              <w:t>Administrative Officer V</w:t>
            </w:r>
          </w:p>
        </w:tc>
      </w:tr>
      <w:tr w:rsidR="009F0CD6" w:rsidRPr="00651365" w:rsidTr="00D072DF">
        <w:trPr>
          <w:trHeight w:val="315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</w:tr>
      <w:tr w:rsidR="009F0CD6" w:rsidRPr="00651365" w:rsidTr="00D072DF">
        <w:trPr>
          <w:trHeight w:val="345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3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color w:val="000000"/>
                <w:sz w:val="22"/>
                <w:szCs w:val="22"/>
                <w:lang w:val="en-GB" w:eastAsia="en-GB"/>
              </w:rPr>
            </w:pPr>
            <w:r w:rsidRPr="00651365">
              <w:rPr>
                <w:rFonts w:ascii="Bookman Old Style" w:hAnsi="Bookman Old Style"/>
                <w:color w:val="000000"/>
                <w:sz w:val="22"/>
                <w:szCs w:val="22"/>
                <w:lang w:val="en-GB" w:eastAsia="en-GB"/>
              </w:rPr>
              <w:t>Funds Available: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</w:tr>
      <w:tr w:rsidR="009F0CD6" w:rsidRPr="00651365" w:rsidTr="00D072DF">
        <w:trPr>
          <w:trHeight w:val="390"/>
        </w:trPr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</w:tr>
      <w:tr w:rsidR="009F0CD6" w:rsidRPr="00651365" w:rsidTr="00D072DF">
        <w:trPr>
          <w:trHeight w:val="330"/>
        </w:trPr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en-GB" w:eastAsia="en-GB"/>
              </w:rPr>
            </w:pPr>
            <w:r w:rsidRPr="00651365">
              <w:rPr>
                <w:rFonts w:ascii="Bookman Old Style" w:hAnsi="Bookman Old Style"/>
                <w:color w:val="000000"/>
                <w:sz w:val="22"/>
                <w:szCs w:val="22"/>
                <w:lang w:val="en-GB" w:eastAsia="en-GB"/>
              </w:rPr>
              <w:t>AO V-Budget Officer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</w:tr>
      <w:tr w:rsidR="009F0CD6" w:rsidRPr="00651365" w:rsidTr="00D072DF">
        <w:trPr>
          <w:trHeight w:val="499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</w:tr>
      <w:tr w:rsidR="009F0CD6" w:rsidRPr="00651365" w:rsidTr="00D072DF">
        <w:trPr>
          <w:gridAfter w:val="7"/>
          <w:wAfter w:w="8446" w:type="dxa"/>
          <w:trHeight w:val="499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6" w:rsidRPr="00651365" w:rsidRDefault="009F0CD6" w:rsidP="009F0CD6">
            <w:pPr>
              <w:rPr>
                <w:rFonts w:ascii="Bookman Old Style" w:hAnsi="Bookman Old Style"/>
                <w:sz w:val="22"/>
                <w:szCs w:val="22"/>
                <w:lang w:val="en-GB" w:eastAsia="en-GB"/>
              </w:rPr>
            </w:pPr>
          </w:p>
        </w:tc>
      </w:tr>
    </w:tbl>
    <w:p w:rsidR="007A076F" w:rsidRPr="00651365" w:rsidRDefault="009F0CD6" w:rsidP="007A076F">
      <w:pPr>
        <w:jc w:val="both"/>
        <w:rPr>
          <w:rFonts w:ascii="Bookman Old Style" w:hAnsi="Bookman Old Style"/>
          <w:sz w:val="22"/>
          <w:szCs w:val="22"/>
        </w:rPr>
      </w:pPr>
      <w:r w:rsidRPr="00651365">
        <w:rPr>
          <w:rFonts w:ascii="Bookman Old Style" w:hAnsi="Bookman Old Style"/>
          <w:sz w:val="22"/>
          <w:szCs w:val="22"/>
        </w:rPr>
        <w:tab/>
      </w:r>
      <w:r w:rsidRPr="00651365">
        <w:rPr>
          <w:rFonts w:ascii="Bookman Old Style" w:hAnsi="Bookman Old Style"/>
          <w:sz w:val="22"/>
          <w:szCs w:val="22"/>
        </w:rPr>
        <w:tab/>
      </w:r>
      <w:r w:rsidRPr="00651365">
        <w:rPr>
          <w:rFonts w:ascii="Bookman Old Style" w:hAnsi="Bookman Old Style"/>
          <w:sz w:val="22"/>
          <w:szCs w:val="22"/>
        </w:rPr>
        <w:tab/>
      </w:r>
      <w:r w:rsidRPr="00651365">
        <w:rPr>
          <w:rFonts w:ascii="Bookman Old Style" w:hAnsi="Bookman Old Style"/>
          <w:sz w:val="22"/>
          <w:szCs w:val="22"/>
        </w:rPr>
        <w:tab/>
      </w:r>
      <w:r w:rsidRPr="00651365">
        <w:rPr>
          <w:rFonts w:ascii="Bookman Old Style" w:hAnsi="Bookman Old Style"/>
          <w:sz w:val="22"/>
          <w:szCs w:val="22"/>
        </w:rPr>
        <w:tab/>
      </w:r>
      <w:r w:rsidRPr="00651365">
        <w:rPr>
          <w:rFonts w:ascii="Bookman Old Style" w:hAnsi="Bookman Old Style"/>
          <w:sz w:val="22"/>
          <w:szCs w:val="22"/>
        </w:rPr>
        <w:tab/>
      </w:r>
      <w:r w:rsidRPr="00651365">
        <w:rPr>
          <w:rFonts w:ascii="Bookman Old Style" w:hAnsi="Bookman Old Style"/>
          <w:sz w:val="22"/>
          <w:szCs w:val="22"/>
        </w:rPr>
        <w:tab/>
      </w:r>
      <w:r w:rsidRPr="00651365">
        <w:rPr>
          <w:rFonts w:ascii="Bookman Old Style" w:hAnsi="Bookman Old Style"/>
          <w:sz w:val="22"/>
          <w:szCs w:val="22"/>
        </w:rPr>
        <w:tab/>
        <w:t xml:space="preserve">Approved by: </w:t>
      </w:r>
    </w:p>
    <w:p w:rsidR="009F0CD6" w:rsidRPr="00651365" w:rsidRDefault="009F0CD6" w:rsidP="007A076F">
      <w:pPr>
        <w:jc w:val="both"/>
        <w:rPr>
          <w:rFonts w:ascii="Bookman Old Style" w:hAnsi="Bookman Old Style"/>
          <w:sz w:val="22"/>
          <w:szCs w:val="22"/>
        </w:rPr>
      </w:pPr>
    </w:p>
    <w:p w:rsidR="009F0CD6" w:rsidRPr="00651365" w:rsidRDefault="009F0CD6" w:rsidP="009F0CD6">
      <w:pPr>
        <w:ind w:left="4320" w:firstLine="720"/>
        <w:jc w:val="both"/>
        <w:rPr>
          <w:rFonts w:ascii="Bookman Old Style" w:hAnsi="Bookman Old Style"/>
          <w:sz w:val="22"/>
          <w:szCs w:val="22"/>
        </w:rPr>
      </w:pPr>
    </w:p>
    <w:p w:rsidR="001248C3" w:rsidRPr="00651365" w:rsidRDefault="009F0CD6" w:rsidP="00E37100">
      <w:pPr>
        <w:ind w:left="5040" w:firstLine="720"/>
        <w:jc w:val="both"/>
        <w:rPr>
          <w:rFonts w:ascii="Bookman Old Style" w:hAnsi="Bookman Old Style" w:cstheme="minorHAnsi"/>
          <w:sz w:val="22"/>
          <w:szCs w:val="22"/>
        </w:rPr>
      </w:pPr>
      <w:r w:rsidRPr="00651365">
        <w:rPr>
          <w:rFonts w:ascii="Bookman Old Style" w:hAnsi="Bookman Old Style"/>
          <w:sz w:val="22"/>
          <w:szCs w:val="22"/>
        </w:rPr>
        <w:t>Schools Division Superintendent</w:t>
      </w:r>
    </w:p>
    <w:sectPr w:rsidR="001248C3" w:rsidRPr="00651365" w:rsidSect="00740572"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F1E" w:rsidRDefault="00F44F1E" w:rsidP="00BB4299">
      <w:r>
        <w:separator/>
      </w:r>
    </w:p>
  </w:endnote>
  <w:endnote w:type="continuationSeparator" w:id="0">
    <w:p w:rsidR="00F44F1E" w:rsidRDefault="00F44F1E" w:rsidP="00BB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70" w:type="dxa"/>
      <w:tblLook w:val="04A0" w:firstRow="1" w:lastRow="0" w:firstColumn="1" w:lastColumn="0" w:noHBand="0" w:noVBand="1"/>
    </w:tblPr>
    <w:tblGrid>
      <w:gridCol w:w="9352"/>
      <w:gridCol w:w="518"/>
    </w:tblGrid>
    <w:tr w:rsidR="00132144" w:rsidRPr="00E4365E" w:rsidTr="00740572">
      <w:trPr>
        <w:trHeight w:val="330"/>
      </w:trPr>
      <w:tc>
        <w:tcPr>
          <w:tcW w:w="93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132144" w:rsidRPr="00E4365E" w:rsidRDefault="00740572" w:rsidP="00132144">
          <w:pPr>
            <w:rPr>
              <w:sz w:val="20"/>
              <w:szCs w:val="20"/>
            </w:rPr>
          </w:pPr>
          <w:r w:rsidRPr="00300EF1">
            <w:rPr>
              <w:rFonts w:ascii="Tahoma" w:hAnsi="Tahoma" w:cs="Tahoma"/>
              <w:b/>
              <w:noProof/>
              <w:color w:val="000000"/>
              <w:sz w:val="20"/>
              <w:szCs w:val="20"/>
              <w:lang w:val="en-PH" w:eastAsia="en-PH"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 wp14:anchorId="0F780821" wp14:editId="0ADC835A">
                    <wp:simplePos x="0" y="0"/>
                    <wp:positionH relativeFrom="margin">
                      <wp:posOffset>3246120</wp:posOffset>
                    </wp:positionH>
                    <wp:positionV relativeFrom="paragraph">
                      <wp:posOffset>322580</wp:posOffset>
                    </wp:positionV>
                    <wp:extent cx="2657475" cy="447675"/>
                    <wp:effectExtent l="0" t="0" r="0" b="0"/>
                    <wp:wrapNone/>
                    <wp:docPr id="8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57475" cy="447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TableGrid1"/>
                                  <w:tblW w:w="3443" w:type="dxa"/>
                                  <w:tblInd w:w="-5" w:type="dxa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923"/>
                                  <w:gridCol w:w="1530"/>
                                  <w:gridCol w:w="540"/>
                                  <w:gridCol w:w="450"/>
                                </w:tblGrid>
                                <w:tr w:rsidR="00300EF1" w:rsidRPr="00115BFF" w:rsidTr="00740572">
                                  <w:trPr>
                                    <w:trHeight w:val="260"/>
                                  </w:trPr>
                                  <w:tc>
                                    <w:tcPr>
                                      <w:tcW w:w="923" w:type="dxa"/>
                                    </w:tcPr>
                                    <w:p w:rsidR="00300EF1" w:rsidRPr="00115BFF" w:rsidRDefault="00300EF1" w:rsidP="00115BFF">
                                      <w:pPr>
                                        <w:pStyle w:val="Header"/>
                                        <w:jc w:val="right"/>
                                        <w:rPr>
                                          <w:rFonts w:ascii="Bookman Old Style" w:hAnsi="Bookman Old Style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115BFF">
                                        <w:rPr>
                                          <w:rFonts w:ascii="Bookman Old Style" w:hAnsi="Bookman Old Style"/>
                                          <w:sz w:val="14"/>
                                          <w:szCs w:val="14"/>
                                        </w:rPr>
                                        <w:t>Doc Code:</w:t>
                                      </w:r>
                                    </w:p>
                                  </w:tc>
                                  <w:tc>
                                    <w:tcPr>
                                      <w:tcW w:w="1530" w:type="dxa"/>
                                    </w:tcPr>
                                    <w:p w:rsidR="00300EF1" w:rsidRPr="00115BFF" w:rsidRDefault="00300EF1" w:rsidP="003D2DF0">
                                      <w:pPr>
                                        <w:pStyle w:val="Header"/>
                                        <w:rPr>
                                          <w:rFonts w:ascii="Bookman Old Style" w:hAnsi="Bookman Old Style"/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 w:rsidRPr="00115BFF">
                                        <w:rPr>
                                          <w:rFonts w:ascii="Bookman Old Style" w:hAnsi="Bookman Old Style"/>
                                          <w:b/>
                                          <w:sz w:val="14"/>
                                          <w:szCs w:val="14"/>
                                        </w:rPr>
                                        <w:t>FM-</w:t>
                                      </w:r>
                                      <w:r>
                                        <w:rPr>
                                          <w:rFonts w:ascii="Bookman Old Style" w:hAnsi="Bookman Old Style"/>
                                          <w:b/>
                                          <w:sz w:val="14"/>
                                          <w:szCs w:val="14"/>
                                        </w:rPr>
                                        <w:t>SDS-PER</w:t>
                                      </w:r>
                                      <w:r w:rsidRPr="00115BFF">
                                        <w:rPr>
                                          <w:rFonts w:ascii="Bookman Old Style" w:hAnsi="Bookman Old Style"/>
                                          <w:b/>
                                          <w:sz w:val="14"/>
                                          <w:szCs w:val="14"/>
                                        </w:rPr>
                                        <w:t>-00</w:t>
                                      </w:r>
                                      <w:r w:rsidR="00E0530A">
                                        <w:rPr>
                                          <w:rFonts w:ascii="Bookman Old Style" w:hAnsi="Bookman Old Style"/>
                                          <w:b/>
                                          <w:sz w:val="14"/>
                                          <w:szCs w:val="14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540" w:type="dxa"/>
                                    </w:tcPr>
                                    <w:p w:rsidR="00300EF1" w:rsidRPr="00115BFF" w:rsidRDefault="00300EF1" w:rsidP="00115BFF">
                                      <w:pPr>
                                        <w:pStyle w:val="Header"/>
                                        <w:jc w:val="right"/>
                                        <w:rPr>
                                          <w:rFonts w:ascii="Bookman Old Style" w:hAnsi="Bookman Old Style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115BFF">
                                        <w:rPr>
                                          <w:rFonts w:ascii="Bookman Old Style" w:hAnsi="Bookman Old Style"/>
                                          <w:sz w:val="14"/>
                                          <w:szCs w:val="14"/>
                                        </w:rPr>
                                        <w:t>Rev:</w:t>
                                      </w:r>
                                    </w:p>
                                  </w:tc>
                                  <w:tc>
                                    <w:tcPr>
                                      <w:tcW w:w="450" w:type="dxa"/>
                                    </w:tcPr>
                                    <w:p w:rsidR="00300EF1" w:rsidRPr="00115BFF" w:rsidRDefault="00300EF1" w:rsidP="00115BFF">
                                      <w:pPr>
                                        <w:pStyle w:val="Header"/>
                                        <w:rPr>
                                          <w:rFonts w:ascii="Bookman Old Style" w:hAnsi="Bookman Old Style"/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Bookman Old Style" w:hAnsi="Bookman Old Style"/>
                                          <w:b/>
                                          <w:sz w:val="14"/>
                                          <w:szCs w:val="14"/>
                                        </w:rPr>
                                        <w:t>00</w:t>
                                      </w:r>
                                    </w:p>
                                  </w:tc>
                                </w:tr>
                                <w:tr w:rsidR="00300EF1" w:rsidRPr="00115BFF" w:rsidTr="00740572">
                                  <w:trPr>
                                    <w:trHeight w:val="170"/>
                                  </w:trPr>
                                  <w:tc>
                                    <w:tcPr>
                                      <w:tcW w:w="923" w:type="dxa"/>
                                    </w:tcPr>
                                    <w:p w:rsidR="00300EF1" w:rsidRPr="00115BFF" w:rsidRDefault="00300EF1" w:rsidP="00115BFF">
                                      <w:pPr>
                                        <w:pStyle w:val="Header"/>
                                        <w:jc w:val="right"/>
                                        <w:rPr>
                                          <w:rFonts w:ascii="Bookman Old Style" w:hAnsi="Bookman Old Style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115BFF">
                                        <w:rPr>
                                          <w:rFonts w:ascii="Bookman Old Style" w:hAnsi="Bookman Old Style"/>
                                          <w:sz w:val="14"/>
                                          <w:szCs w:val="14"/>
                                        </w:rPr>
                                        <w:t>As of:</w:t>
                                      </w:r>
                                    </w:p>
                                  </w:tc>
                                  <w:tc>
                                    <w:tcPr>
                                      <w:tcW w:w="1530" w:type="dxa"/>
                                    </w:tcPr>
                                    <w:p w:rsidR="00300EF1" w:rsidRPr="00115BFF" w:rsidRDefault="00300EF1" w:rsidP="00115BFF">
                                      <w:pPr>
                                        <w:pStyle w:val="Header"/>
                                        <w:rPr>
                                          <w:rFonts w:ascii="Bookman Old Style" w:hAnsi="Bookman Old Style"/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Bookman Old Style" w:hAnsi="Bookman Old Style"/>
                                          <w:b/>
                                          <w:sz w:val="14"/>
                                          <w:szCs w:val="14"/>
                                        </w:rPr>
                                        <w:t>July 2, 2018</w:t>
                                      </w:r>
                                    </w:p>
                                  </w:tc>
                                  <w:tc>
                                    <w:tcPr>
                                      <w:tcW w:w="540" w:type="dxa"/>
                                    </w:tcPr>
                                    <w:p w:rsidR="00300EF1" w:rsidRPr="00115BFF" w:rsidRDefault="00300EF1" w:rsidP="00115BFF">
                                      <w:pPr>
                                        <w:pStyle w:val="Header"/>
                                        <w:jc w:val="right"/>
                                        <w:rPr>
                                          <w:rFonts w:ascii="Bookman Old Style" w:hAnsi="Bookman Old Style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115BFF">
                                        <w:rPr>
                                          <w:rFonts w:ascii="Bookman Old Style" w:hAnsi="Bookman Old Style"/>
                                          <w:sz w:val="14"/>
                                          <w:szCs w:val="14"/>
                                        </w:rPr>
                                        <w:t>P</w:t>
                                      </w:r>
                                      <w:r>
                                        <w:rPr>
                                          <w:rFonts w:ascii="Bookman Old Style" w:hAnsi="Bookman Old Style"/>
                                          <w:sz w:val="14"/>
                                          <w:szCs w:val="14"/>
                                        </w:rPr>
                                        <w:t>age:</w:t>
                                      </w:r>
                                    </w:p>
                                  </w:tc>
                                  <w:tc>
                                    <w:tcPr>
                                      <w:tcW w:w="450" w:type="dxa"/>
                                    </w:tcPr>
                                    <w:p w:rsidR="00300EF1" w:rsidRPr="00115BFF" w:rsidRDefault="00300EF1" w:rsidP="00115BFF">
                                      <w:pPr>
                                        <w:pStyle w:val="Header"/>
                                        <w:jc w:val="center"/>
                                        <w:rPr>
                                          <w:rFonts w:ascii="Bookman Old Style" w:hAnsi="Bookman Old Style"/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 w:rsidRPr="00621C2C">
                                        <w:rPr>
                                          <w:rFonts w:ascii="Bookman Old Style" w:hAnsi="Bookman Old Style"/>
                                          <w:b/>
                                          <w:sz w:val="14"/>
                                          <w:szCs w:val="14"/>
                                        </w:rPr>
                                        <w:fldChar w:fldCharType="begin"/>
                                      </w:r>
                                      <w:r w:rsidRPr="00621C2C">
                                        <w:rPr>
                                          <w:rFonts w:ascii="Bookman Old Style" w:hAnsi="Bookman Old Style"/>
                                          <w:b/>
                                          <w:sz w:val="14"/>
                                          <w:szCs w:val="14"/>
                                        </w:rPr>
                                        <w:instrText xml:space="preserve"> PAGE   \* MERGEFORMAT </w:instrText>
                                      </w:r>
                                      <w:r w:rsidRPr="00621C2C">
                                        <w:rPr>
                                          <w:rFonts w:ascii="Bookman Old Style" w:hAnsi="Bookman Old Style"/>
                                          <w:b/>
                                          <w:sz w:val="14"/>
                                          <w:szCs w:val="14"/>
                                        </w:rPr>
                                        <w:fldChar w:fldCharType="separate"/>
                                      </w:r>
                                      <w:r w:rsidR="009D1268">
                                        <w:rPr>
                                          <w:rFonts w:ascii="Bookman Old Style" w:hAnsi="Bookman Old Style"/>
                                          <w:b/>
                                          <w:noProof/>
                                          <w:sz w:val="14"/>
                                          <w:szCs w:val="14"/>
                                        </w:rPr>
                                        <w:t>1</w:t>
                                      </w:r>
                                      <w:r w:rsidRPr="00621C2C">
                                        <w:rPr>
                                          <w:rFonts w:ascii="Bookman Old Style" w:hAnsi="Bookman Old Style"/>
                                          <w:b/>
                                          <w:noProof/>
                                          <w:sz w:val="14"/>
                                          <w:szCs w:val="14"/>
                                        </w:rPr>
                                        <w:fldChar w:fldCharType="end"/>
                                      </w:r>
                                    </w:p>
                                  </w:tc>
                                </w:tr>
                              </w:tbl>
                              <w:p w:rsidR="00300EF1" w:rsidRDefault="00300EF1" w:rsidP="00300EF1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55.6pt;margin-top:25.4pt;width:209.25pt;height:35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" filled="f" stroked="f">
                    <v:textbox>
                      <w:txbxContent>
                        <w:tbl>
                          <w:tblPr>
                            <w:tblStyle w:val="TableGrid1"/>
                            <w:tblW w:w="3443" w:type="dxa"/>
                            <w:tblInd w:w="-5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923"/>
                            <w:gridCol w:w="1530"/>
                            <w:gridCol w:w="540"/>
                            <w:gridCol w:w="450"/>
                          </w:tblGrid>
                          <w:tr w:rsidR="00300EF1" w:rsidRPr="00115BFF" w:rsidTr="00740572">
                            <w:trPr>
                              <w:trHeight w:val="260"/>
                            </w:trPr>
                            <w:tc>
                              <w:tcPr>
                                <w:tcW w:w="923" w:type="dxa"/>
                              </w:tcPr>
                              <w:p w:rsidR="00300EF1" w:rsidRPr="00115BFF" w:rsidRDefault="00300EF1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530" w:type="dxa"/>
                              </w:tcPr>
                              <w:p w:rsidR="00300EF1" w:rsidRPr="00115BFF" w:rsidRDefault="00300EF1" w:rsidP="003D2DF0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SDS-PER</w:t>
                                </w: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-00</w:t>
                                </w:r>
                                <w:r w:rsidR="00E0530A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540" w:type="dxa"/>
                              </w:tcPr>
                              <w:p w:rsidR="00300EF1" w:rsidRPr="00115BFF" w:rsidRDefault="00300EF1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50" w:type="dxa"/>
                              </w:tcPr>
                              <w:p w:rsidR="00300EF1" w:rsidRPr="00115BFF" w:rsidRDefault="00300EF1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300EF1" w:rsidRPr="00115BFF" w:rsidTr="00740572">
                            <w:trPr>
                              <w:trHeight w:val="170"/>
                            </w:trPr>
                            <w:tc>
                              <w:tcPr>
                                <w:tcW w:w="923" w:type="dxa"/>
                              </w:tcPr>
                              <w:p w:rsidR="00300EF1" w:rsidRPr="00115BFF" w:rsidRDefault="00300EF1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530" w:type="dxa"/>
                              </w:tcPr>
                              <w:p w:rsidR="00300EF1" w:rsidRPr="00115BFF" w:rsidRDefault="00300EF1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July 2, 2018</w:t>
                                </w:r>
                              </w:p>
                            </w:tc>
                            <w:tc>
                              <w:tcPr>
                                <w:tcW w:w="540" w:type="dxa"/>
                              </w:tcPr>
                              <w:p w:rsidR="00300EF1" w:rsidRPr="00115BFF" w:rsidRDefault="00300EF1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age:</w:t>
                                </w:r>
                              </w:p>
                            </w:tc>
                            <w:tc>
                              <w:tcPr>
                                <w:tcW w:w="450" w:type="dxa"/>
                              </w:tcPr>
                              <w:p w:rsidR="00300EF1" w:rsidRPr="00115BFF" w:rsidRDefault="00300EF1" w:rsidP="00115BFF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9D1268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300EF1" w:rsidRDefault="00300EF1" w:rsidP="00300EF1"/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9D1268">
            <w:rPr>
              <w:noProof/>
              <w:sz w:val="20"/>
              <w:szCs w:val="20"/>
              <w:lang w:val="en-PH" w:eastAsia="en-PH"/>
            </w:rPr>
            <w:drawing>
              <wp:inline distT="0" distB="0" distL="0" distR="0">
                <wp:extent cx="5686425" cy="933450"/>
                <wp:effectExtent l="0" t="0" r="9525" b="0"/>
                <wp:docPr id="4" name="Picture 4" descr="C:\Users\ESPIE B. EREFUL\Desktop\new footer\Portrait foo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SPIE B. EREFUL\Desktop\new footer\Portrait foo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64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40572">
            <w:rPr>
              <w:sz w:val="20"/>
              <w:szCs w:val="20"/>
            </w:rPr>
            <w:t xml:space="preserve"> </w:t>
          </w:r>
        </w:p>
      </w:tc>
      <w:tc>
        <w:tcPr>
          <w:tcW w:w="5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32144" w:rsidRPr="00E4365E" w:rsidRDefault="00132144" w:rsidP="00132144">
          <w:pPr>
            <w:rPr>
              <w:sz w:val="20"/>
              <w:szCs w:val="20"/>
            </w:rPr>
          </w:pPr>
        </w:p>
      </w:tc>
    </w:tr>
    <w:tr w:rsidR="00132144" w:rsidRPr="00E4365E" w:rsidTr="00740572">
      <w:trPr>
        <w:trHeight w:val="315"/>
      </w:trPr>
      <w:tc>
        <w:tcPr>
          <w:tcW w:w="987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32144" w:rsidRPr="00045FD8" w:rsidRDefault="00300EF1" w:rsidP="00132144">
          <w:pPr>
            <w:rPr>
              <w:bCs/>
              <w:color w:val="000000"/>
            </w:rPr>
          </w:pPr>
          <w:r w:rsidRPr="00300EF1">
            <w:rPr>
              <w:rFonts w:ascii="Tahoma" w:hAnsi="Tahoma" w:cs="Tahoma"/>
              <w:b/>
              <w:noProof/>
              <w:color w:val="000000"/>
              <w:sz w:val="20"/>
              <w:szCs w:val="20"/>
              <w:lang w:val="en-PH" w:eastAsia="en-PH"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65374533" wp14:editId="1466B3A2">
                    <wp:simplePos x="0" y="0"/>
                    <wp:positionH relativeFrom="margin">
                      <wp:posOffset>3133725</wp:posOffset>
                    </wp:positionH>
                    <wp:positionV relativeFrom="paragraph">
                      <wp:posOffset>1118235</wp:posOffset>
                    </wp:positionV>
                    <wp:extent cx="2266950" cy="325120"/>
                    <wp:effectExtent l="0" t="0" r="0" b="0"/>
                    <wp:wrapNone/>
                    <wp:docPr id="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66950" cy="3251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3443" w:type="dxa"/>
                                  <w:tblInd w:w="-5" w:type="dxa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923"/>
                                  <w:gridCol w:w="1530"/>
                                  <w:gridCol w:w="540"/>
                                  <w:gridCol w:w="450"/>
                                </w:tblGrid>
                                <w:tr w:rsidR="00300EF1" w:rsidRPr="00115BFF" w:rsidTr="007A5ADC">
                                  <w:tc>
                                    <w:tcPr>
                                      <w:tcW w:w="923" w:type="dxa"/>
                                    </w:tcPr>
                                    <w:p w:rsidR="00300EF1" w:rsidRPr="00115BFF" w:rsidRDefault="00300EF1" w:rsidP="00115BFF">
                                      <w:pPr>
                                        <w:pStyle w:val="Header"/>
                                        <w:jc w:val="right"/>
                                        <w:rPr>
                                          <w:rFonts w:ascii="Bookman Old Style" w:hAnsi="Bookman Old Style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115BFF">
                                        <w:rPr>
                                          <w:rFonts w:ascii="Bookman Old Style" w:hAnsi="Bookman Old Style"/>
                                          <w:sz w:val="14"/>
                                          <w:szCs w:val="14"/>
                                        </w:rPr>
                                        <w:t>Doc Code:</w:t>
                                      </w:r>
                                    </w:p>
                                  </w:tc>
                                  <w:tc>
                                    <w:tcPr>
                                      <w:tcW w:w="1530" w:type="dxa"/>
                                    </w:tcPr>
                                    <w:p w:rsidR="00300EF1" w:rsidRPr="00115BFF" w:rsidRDefault="00300EF1" w:rsidP="003D2DF0">
                                      <w:pPr>
                                        <w:pStyle w:val="Header"/>
                                        <w:rPr>
                                          <w:rFonts w:ascii="Bookman Old Style" w:hAnsi="Bookman Old Style"/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 w:rsidRPr="00115BFF">
                                        <w:rPr>
                                          <w:rFonts w:ascii="Bookman Old Style" w:hAnsi="Bookman Old Style"/>
                                          <w:b/>
                                          <w:sz w:val="14"/>
                                          <w:szCs w:val="14"/>
                                        </w:rPr>
                                        <w:t>FM-</w:t>
                                      </w:r>
                                      <w:r>
                                        <w:rPr>
                                          <w:rFonts w:ascii="Bookman Old Style" w:hAnsi="Bookman Old Style"/>
                                          <w:b/>
                                          <w:sz w:val="14"/>
                                          <w:szCs w:val="14"/>
                                        </w:rPr>
                                        <w:t>SDS-PER</w:t>
                                      </w:r>
                                      <w:r w:rsidRPr="00115BFF">
                                        <w:rPr>
                                          <w:rFonts w:ascii="Bookman Old Style" w:hAnsi="Bookman Old Style"/>
                                          <w:b/>
                                          <w:sz w:val="14"/>
                                          <w:szCs w:val="14"/>
                                        </w:rPr>
                                        <w:t>-00</w:t>
                                      </w:r>
                                      <w:r>
                                        <w:rPr>
                                          <w:rFonts w:ascii="Bookman Old Style" w:hAnsi="Bookman Old Style"/>
                                          <w:b/>
                                          <w:sz w:val="14"/>
                                          <w:szCs w:val="14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540" w:type="dxa"/>
                                    </w:tcPr>
                                    <w:p w:rsidR="00300EF1" w:rsidRPr="00115BFF" w:rsidRDefault="00300EF1" w:rsidP="00115BFF">
                                      <w:pPr>
                                        <w:pStyle w:val="Header"/>
                                        <w:jc w:val="right"/>
                                        <w:rPr>
                                          <w:rFonts w:ascii="Bookman Old Style" w:hAnsi="Bookman Old Style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115BFF">
                                        <w:rPr>
                                          <w:rFonts w:ascii="Bookman Old Style" w:hAnsi="Bookman Old Style"/>
                                          <w:sz w:val="14"/>
                                          <w:szCs w:val="14"/>
                                        </w:rPr>
                                        <w:t>Rev:</w:t>
                                      </w:r>
                                    </w:p>
                                  </w:tc>
                                  <w:tc>
                                    <w:tcPr>
                                      <w:tcW w:w="450" w:type="dxa"/>
                                    </w:tcPr>
                                    <w:p w:rsidR="00300EF1" w:rsidRPr="00115BFF" w:rsidRDefault="00300EF1" w:rsidP="00115BFF">
                                      <w:pPr>
                                        <w:pStyle w:val="Header"/>
                                        <w:rPr>
                                          <w:rFonts w:ascii="Bookman Old Style" w:hAnsi="Bookman Old Style"/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Bookman Old Style" w:hAnsi="Bookman Old Style"/>
                                          <w:b/>
                                          <w:sz w:val="14"/>
                                          <w:szCs w:val="14"/>
                                        </w:rPr>
                                        <w:t>00</w:t>
                                      </w:r>
                                    </w:p>
                                  </w:tc>
                                </w:tr>
                                <w:tr w:rsidR="00300EF1" w:rsidRPr="00115BFF" w:rsidTr="007A5ADC">
                                  <w:tc>
                                    <w:tcPr>
                                      <w:tcW w:w="923" w:type="dxa"/>
                                    </w:tcPr>
                                    <w:p w:rsidR="00300EF1" w:rsidRPr="00115BFF" w:rsidRDefault="00300EF1" w:rsidP="00115BFF">
                                      <w:pPr>
                                        <w:pStyle w:val="Header"/>
                                        <w:jc w:val="right"/>
                                        <w:rPr>
                                          <w:rFonts w:ascii="Bookman Old Style" w:hAnsi="Bookman Old Style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115BFF">
                                        <w:rPr>
                                          <w:rFonts w:ascii="Bookman Old Style" w:hAnsi="Bookman Old Style"/>
                                          <w:sz w:val="14"/>
                                          <w:szCs w:val="14"/>
                                        </w:rPr>
                                        <w:t>As of:</w:t>
                                      </w:r>
                                    </w:p>
                                  </w:tc>
                                  <w:tc>
                                    <w:tcPr>
                                      <w:tcW w:w="1530" w:type="dxa"/>
                                    </w:tcPr>
                                    <w:p w:rsidR="00300EF1" w:rsidRPr="00115BFF" w:rsidRDefault="00300EF1" w:rsidP="00115BFF">
                                      <w:pPr>
                                        <w:pStyle w:val="Header"/>
                                        <w:rPr>
                                          <w:rFonts w:ascii="Bookman Old Style" w:hAnsi="Bookman Old Style"/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Bookman Old Style" w:hAnsi="Bookman Old Style"/>
                                          <w:b/>
                                          <w:sz w:val="14"/>
                                          <w:szCs w:val="14"/>
                                        </w:rPr>
                                        <w:t>July 2, 2018</w:t>
                                      </w:r>
                                    </w:p>
                                  </w:tc>
                                  <w:tc>
                                    <w:tcPr>
                                      <w:tcW w:w="540" w:type="dxa"/>
                                    </w:tcPr>
                                    <w:p w:rsidR="00300EF1" w:rsidRPr="00115BFF" w:rsidRDefault="00300EF1" w:rsidP="00115BFF">
                                      <w:pPr>
                                        <w:pStyle w:val="Header"/>
                                        <w:jc w:val="right"/>
                                        <w:rPr>
                                          <w:rFonts w:ascii="Bookman Old Style" w:hAnsi="Bookman Old Style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115BFF">
                                        <w:rPr>
                                          <w:rFonts w:ascii="Bookman Old Style" w:hAnsi="Bookman Old Style"/>
                                          <w:sz w:val="14"/>
                                          <w:szCs w:val="14"/>
                                        </w:rPr>
                                        <w:t>P</w:t>
                                      </w:r>
                                      <w:r>
                                        <w:rPr>
                                          <w:rFonts w:ascii="Bookman Old Style" w:hAnsi="Bookman Old Style"/>
                                          <w:sz w:val="14"/>
                                          <w:szCs w:val="14"/>
                                        </w:rPr>
                                        <w:t>age:</w:t>
                                      </w:r>
                                    </w:p>
                                  </w:tc>
                                  <w:tc>
                                    <w:tcPr>
                                      <w:tcW w:w="450" w:type="dxa"/>
                                    </w:tcPr>
                                    <w:p w:rsidR="00300EF1" w:rsidRPr="00115BFF" w:rsidRDefault="00300EF1" w:rsidP="00115BFF">
                                      <w:pPr>
                                        <w:pStyle w:val="Header"/>
                                        <w:jc w:val="center"/>
                                        <w:rPr>
                                          <w:rFonts w:ascii="Bookman Old Style" w:hAnsi="Bookman Old Style"/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 w:rsidRPr="00621C2C">
                                        <w:rPr>
                                          <w:rFonts w:ascii="Bookman Old Style" w:hAnsi="Bookman Old Style"/>
                                          <w:b/>
                                          <w:sz w:val="14"/>
                                          <w:szCs w:val="14"/>
                                        </w:rPr>
                                        <w:fldChar w:fldCharType="begin"/>
                                      </w:r>
                                      <w:r w:rsidRPr="00621C2C">
                                        <w:rPr>
                                          <w:rFonts w:ascii="Bookman Old Style" w:hAnsi="Bookman Old Style"/>
                                          <w:b/>
                                          <w:sz w:val="14"/>
                                          <w:szCs w:val="14"/>
                                        </w:rPr>
                                        <w:instrText xml:space="preserve"> PAGE   \* MERGEFORMAT </w:instrText>
                                      </w:r>
                                      <w:r w:rsidRPr="00621C2C">
                                        <w:rPr>
                                          <w:rFonts w:ascii="Bookman Old Style" w:hAnsi="Bookman Old Style"/>
                                          <w:b/>
                                          <w:sz w:val="14"/>
                                          <w:szCs w:val="14"/>
                                        </w:rPr>
                                        <w:fldChar w:fldCharType="separate"/>
                                      </w:r>
                                      <w:r w:rsidR="009D1268">
                                        <w:rPr>
                                          <w:rFonts w:ascii="Bookman Old Style" w:hAnsi="Bookman Old Style"/>
                                          <w:b/>
                                          <w:noProof/>
                                          <w:sz w:val="14"/>
                                          <w:szCs w:val="14"/>
                                        </w:rPr>
                                        <w:t>1</w:t>
                                      </w:r>
                                      <w:r w:rsidRPr="00621C2C">
                                        <w:rPr>
                                          <w:rFonts w:ascii="Bookman Old Style" w:hAnsi="Bookman Old Style"/>
                                          <w:b/>
                                          <w:noProof/>
                                          <w:sz w:val="14"/>
                                          <w:szCs w:val="14"/>
                                        </w:rPr>
                                        <w:fldChar w:fldCharType="end"/>
                                      </w:r>
                                    </w:p>
                                  </w:tc>
                                </w:tr>
                              </w:tbl>
                              <w:p w:rsidR="00300EF1" w:rsidRDefault="00300EF1" w:rsidP="00300EF1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7" type="#_x0000_t202" style="position:absolute;margin-left:246.75pt;margin-top:88.05pt;width:178.5pt;height:25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" filled="f" stroked="f">
                    <v:textbox>
                      <w:txbxContent>
                        <w:tbl>
                          <w:tblPr>
                            <w:tblW w:w="3443" w:type="dxa"/>
                            <w:tblInd w:w="-5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923"/>
                            <w:gridCol w:w="1530"/>
                            <w:gridCol w:w="540"/>
                            <w:gridCol w:w="450"/>
                          </w:tblGrid>
                          <w:tr w:rsidR="00300EF1" w:rsidRPr="00115BFF" w:rsidTr="007A5ADC">
                            <w:tc>
                              <w:tcPr>
                                <w:tcW w:w="923" w:type="dxa"/>
                              </w:tcPr>
                              <w:p w:rsidR="00300EF1" w:rsidRPr="00115BFF" w:rsidRDefault="00300EF1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530" w:type="dxa"/>
                              </w:tcPr>
                              <w:p w:rsidR="00300EF1" w:rsidRPr="00115BFF" w:rsidRDefault="00300EF1" w:rsidP="003D2DF0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SDS-PER</w:t>
                                </w: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-00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540" w:type="dxa"/>
                              </w:tcPr>
                              <w:p w:rsidR="00300EF1" w:rsidRPr="00115BFF" w:rsidRDefault="00300EF1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50" w:type="dxa"/>
                              </w:tcPr>
                              <w:p w:rsidR="00300EF1" w:rsidRPr="00115BFF" w:rsidRDefault="00300EF1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300EF1" w:rsidRPr="00115BFF" w:rsidTr="007A5ADC">
                            <w:tc>
                              <w:tcPr>
                                <w:tcW w:w="923" w:type="dxa"/>
                              </w:tcPr>
                              <w:p w:rsidR="00300EF1" w:rsidRPr="00115BFF" w:rsidRDefault="00300EF1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530" w:type="dxa"/>
                              </w:tcPr>
                              <w:p w:rsidR="00300EF1" w:rsidRPr="00115BFF" w:rsidRDefault="00300EF1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July 2, 2018</w:t>
                                </w:r>
                              </w:p>
                            </w:tc>
                            <w:tc>
                              <w:tcPr>
                                <w:tcW w:w="540" w:type="dxa"/>
                              </w:tcPr>
                              <w:p w:rsidR="00300EF1" w:rsidRPr="00115BFF" w:rsidRDefault="00300EF1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age:</w:t>
                                </w:r>
                              </w:p>
                            </w:tc>
                            <w:tc>
                              <w:tcPr>
                                <w:tcW w:w="450" w:type="dxa"/>
                              </w:tcPr>
                              <w:p w:rsidR="00300EF1" w:rsidRPr="00115BFF" w:rsidRDefault="00300EF1" w:rsidP="00115BFF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9D1268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300EF1" w:rsidRDefault="00300EF1" w:rsidP="00300EF1"/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:rsidR="00132144" w:rsidRDefault="00300EF1" w:rsidP="00132144">
    <w:pPr>
      <w:pStyle w:val="Footer"/>
    </w:pPr>
    <w:r w:rsidRPr="00300EF1">
      <w:rPr>
        <w:rFonts w:ascii="Tahoma" w:hAnsi="Tahoma" w:cs="Tahoma"/>
        <w:b/>
        <w:noProof/>
        <w:color w:val="000000"/>
        <w:sz w:val="20"/>
        <w:szCs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1F32BFA" wp14:editId="48EB010B">
              <wp:simplePos x="0" y="0"/>
              <wp:positionH relativeFrom="margin">
                <wp:posOffset>2905125</wp:posOffset>
              </wp:positionH>
              <wp:positionV relativeFrom="paragraph">
                <wp:posOffset>3810</wp:posOffset>
              </wp:positionV>
              <wp:extent cx="2266950" cy="32512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325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0EF1" w:rsidRDefault="00300EF1" w:rsidP="00300EF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w14:anchorId="733262C3" id="_x0000_s1028" type="#_x0000_t202" style="position:absolute;margin-left:228.75pt;margin-top:.3pt;width:178.5pt;height:25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" filled="f" stroked="f">
              <v:textbox>
                <w:txbxContent>
                  <w:p w:rsidR="00300EF1" w:rsidRDefault="00300EF1" w:rsidP="00300EF1"/>
                </w:txbxContent>
              </v:textbox>
              <w10:wrap anchorx="margin"/>
            </v:shape>
          </w:pict>
        </mc:Fallback>
      </mc:AlternateContent>
    </w:r>
    <w:r w:rsidRPr="00300EF1">
      <w:rPr>
        <w:rFonts w:ascii="Calibri" w:eastAsia="Calibri" w:hAnsi="Calibri"/>
        <w:noProof/>
        <w:sz w:val="22"/>
        <w:szCs w:val="22"/>
        <w:lang w:val="en-PH" w:eastAsia="en-PH"/>
      </w:rPr>
      <w:drawing>
        <wp:anchor distT="0" distB="0" distL="114300" distR="114300" simplePos="0" relativeHeight="251661312" behindDoc="1" locked="0" layoutInCell="1" allowOverlap="1" wp14:anchorId="7A93DA0F" wp14:editId="15217434">
          <wp:simplePos x="0" y="0"/>
          <wp:positionH relativeFrom="margin">
            <wp:posOffset>320675</wp:posOffset>
          </wp:positionH>
          <wp:positionV relativeFrom="paragraph">
            <wp:posOffset>1097915</wp:posOffset>
          </wp:positionV>
          <wp:extent cx="5692775" cy="93345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27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F1E" w:rsidRDefault="00F44F1E" w:rsidP="00BB4299">
      <w:r>
        <w:separator/>
      </w:r>
    </w:p>
  </w:footnote>
  <w:footnote w:type="continuationSeparator" w:id="0">
    <w:p w:rsidR="00F44F1E" w:rsidRDefault="00F44F1E" w:rsidP="00BB4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44" w:rsidRPr="001D7414" w:rsidRDefault="00300EF1" w:rsidP="001D7414">
    <w:pPr>
      <w:pStyle w:val="Header"/>
    </w:pPr>
    <w:r w:rsidRPr="00300EF1">
      <w:rPr>
        <w:rFonts w:ascii="Calibri" w:eastAsia="Calibri" w:hAnsi="Calibri"/>
        <w:noProof/>
        <w:sz w:val="22"/>
        <w:szCs w:val="22"/>
        <w:lang w:val="en-PH" w:eastAsia="en-PH"/>
      </w:rPr>
      <w:drawing>
        <wp:anchor distT="0" distB="0" distL="114300" distR="114300" simplePos="0" relativeHeight="251659264" behindDoc="0" locked="0" layoutInCell="1" allowOverlap="1" wp14:anchorId="349E59B0" wp14:editId="39E37AEC">
          <wp:simplePos x="0" y="0"/>
          <wp:positionH relativeFrom="margin">
            <wp:posOffset>51157</wp:posOffset>
          </wp:positionH>
          <wp:positionV relativeFrom="paragraph">
            <wp:posOffset>-318770</wp:posOffset>
          </wp:positionV>
          <wp:extent cx="5692775" cy="166116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2775" cy="166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898"/>
    <w:multiLevelType w:val="hybridMultilevel"/>
    <w:tmpl w:val="3A7ADA1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21B0E"/>
    <w:multiLevelType w:val="hybridMultilevel"/>
    <w:tmpl w:val="2ECCA48C"/>
    <w:lvl w:ilvl="0" w:tplc="8A88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E83DED"/>
    <w:multiLevelType w:val="hybridMultilevel"/>
    <w:tmpl w:val="A89E610C"/>
    <w:lvl w:ilvl="0" w:tplc="15E08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2B360D"/>
    <w:multiLevelType w:val="hybridMultilevel"/>
    <w:tmpl w:val="3A7ADA1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C52EB"/>
    <w:multiLevelType w:val="hybridMultilevel"/>
    <w:tmpl w:val="3A7ADA1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50244"/>
    <w:multiLevelType w:val="hybridMultilevel"/>
    <w:tmpl w:val="D08AF37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0557A"/>
    <w:multiLevelType w:val="hybridMultilevel"/>
    <w:tmpl w:val="3A7ADA1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6C"/>
    <w:rsid w:val="00006F7D"/>
    <w:rsid w:val="000148C2"/>
    <w:rsid w:val="000215A9"/>
    <w:rsid w:val="000278D4"/>
    <w:rsid w:val="0003072E"/>
    <w:rsid w:val="00045FD8"/>
    <w:rsid w:val="00046B56"/>
    <w:rsid w:val="00052D15"/>
    <w:rsid w:val="0006062F"/>
    <w:rsid w:val="0006481D"/>
    <w:rsid w:val="0007321F"/>
    <w:rsid w:val="0008490B"/>
    <w:rsid w:val="00087C99"/>
    <w:rsid w:val="000A63BA"/>
    <w:rsid w:val="000A795A"/>
    <w:rsid w:val="000B346A"/>
    <w:rsid w:val="000B4458"/>
    <w:rsid w:val="000B665E"/>
    <w:rsid w:val="000E567D"/>
    <w:rsid w:val="000F2E86"/>
    <w:rsid w:val="000F3CDC"/>
    <w:rsid w:val="000F48D0"/>
    <w:rsid w:val="000F5732"/>
    <w:rsid w:val="001020CD"/>
    <w:rsid w:val="00105E1A"/>
    <w:rsid w:val="00115650"/>
    <w:rsid w:val="001228C6"/>
    <w:rsid w:val="001248C3"/>
    <w:rsid w:val="00127265"/>
    <w:rsid w:val="00130FDE"/>
    <w:rsid w:val="00132144"/>
    <w:rsid w:val="00144253"/>
    <w:rsid w:val="00151FE4"/>
    <w:rsid w:val="00157209"/>
    <w:rsid w:val="00160E6D"/>
    <w:rsid w:val="0017169D"/>
    <w:rsid w:val="00172291"/>
    <w:rsid w:val="00192C01"/>
    <w:rsid w:val="0019302C"/>
    <w:rsid w:val="00197FAF"/>
    <w:rsid w:val="001A5A31"/>
    <w:rsid w:val="001B7E2D"/>
    <w:rsid w:val="001C02F6"/>
    <w:rsid w:val="001C3060"/>
    <w:rsid w:val="001D7414"/>
    <w:rsid w:val="001E16AD"/>
    <w:rsid w:val="001E57EA"/>
    <w:rsid w:val="001E7C23"/>
    <w:rsid w:val="001F0EC0"/>
    <w:rsid w:val="001F3D72"/>
    <w:rsid w:val="00217C5C"/>
    <w:rsid w:val="002316EA"/>
    <w:rsid w:val="00231D6B"/>
    <w:rsid w:val="0023324F"/>
    <w:rsid w:val="00233AC9"/>
    <w:rsid w:val="0023689F"/>
    <w:rsid w:val="0024053D"/>
    <w:rsid w:val="00252DB8"/>
    <w:rsid w:val="00262642"/>
    <w:rsid w:val="002652BA"/>
    <w:rsid w:val="00270901"/>
    <w:rsid w:val="002718F7"/>
    <w:rsid w:val="00277A05"/>
    <w:rsid w:val="00282CAA"/>
    <w:rsid w:val="00287281"/>
    <w:rsid w:val="002A4846"/>
    <w:rsid w:val="002A5124"/>
    <w:rsid w:val="002B1071"/>
    <w:rsid w:val="002B20B2"/>
    <w:rsid w:val="002B372A"/>
    <w:rsid w:val="002B37D7"/>
    <w:rsid w:val="002B5931"/>
    <w:rsid w:val="002C6AF6"/>
    <w:rsid w:val="002D417D"/>
    <w:rsid w:val="002E7231"/>
    <w:rsid w:val="002F6A6B"/>
    <w:rsid w:val="002F6EB9"/>
    <w:rsid w:val="00300EF1"/>
    <w:rsid w:val="00305127"/>
    <w:rsid w:val="00306172"/>
    <w:rsid w:val="00317EB9"/>
    <w:rsid w:val="00321201"/>
    <w:rsid w:val="003226EF"/>
    <w:rsid w:val="00324FA7"/>
    <w:rsid w:val="00336048"/>
    <w:rsid w:val="0034189D"/>
    <w:rsid w:val="00345293"/>
    <w:rsid w:val="00345941"/>
    <w:rsid w:val="0035699B"/>
    <w:rsid w:val="00357288"/>
    <w:rsid w:val="00362D80"/>
    <w:rsid w:val="00364A90"/>
    <w:rsid w:val="00367253"/>
    <w:rsid w:val="00380418"/>
    <w:rsid w:val="00384007"/>
    <w:rsid w:val="0038703E"/>
    <w:rsid w:val="00387210"/>
    <w:rsid w:val="003A24DB"/>
    <w:rsid w:val="003A5E80"/>
    <w:rsid w:val="003A73B1"/>
    <w:rsid w:val="003B0A22"/>
    <w:rsid w:val="003C63B9"/>
    <w:rsid w:val="003C63CB"/>
    <w:rsid w:val="003D0DC1"/>
    <w:rsid w:val="003E7982"/>
    <w:rsid w:val="003F1A08"/>
    <w:rsid w:val="0040161A"/>
    <w:rsid w:val="00412A22"/>
    <w:rsid w:val="004221B4"/>
    <w:rsid w:val="00423A1D"/>
    <w:rsid w:val="00432944"/>
    <w:rsid w:val="0043364C"/>
    <w:rsid w:val="00436140"/>
    <w:rsid w:val="004366DE"/>
    <w:rsid w:val="00446431"/>
    <w:rsid w:val="00457CBA"/>
    <w:rsid w:val="00461441"/>
    <w:rsid w:val="0046172A"/>
    <w:rsid w:val="00461854"/>
    <w:rsid w:val="00466DE5"/>
    <w:rsid w:val="0046767E"/>
    <w:rsid w:val="00471FD5"/>
    <w:rsid w:val="00480442"/>
    <w:rsid w:val="00480AE0"/>
    <w:rsid w:val="004849C2"/>
    <w:rsid w:val="00484E99"/>
    <w:rsid w:val="00486F0F"/>
    <w:rsid w:val="00496F22"/>
    <w:rsid w:val="004B6640"/>
    <w:rsid w:val="004B7F52"/>
    <w:rsid w:val="004C16FA"/>
    <w:rsid w:val="004C2FA5"/>
    <w:rsid w:val="004D009A"/>
    <w:rsid w:val="004D1BD9"/>
    <w:rsid w:val="004D481C"/>
    <w:rsid w:val="004E3C0B"/>
    <w:rsid w:val="004E4BFC"/>
    <w:rsid w:val="004E4D1D"/>
    <w:rsid w:val="004E7236"/>
    <w:rsid w:val="004F341B"/>
    <w:rsid w:val="00503EC7"/>
    <w:rsid w:val="00506D8B"/>
    <w:rsid w:val="00511527"/>
    <w:rsid w:val="005147FE"/>
    <w:rsid w:val="005239BA"/>
    <w:rsid w:val="00534DAF"/>
    <w:rsid w:val="00536A21"/>
    <w:rsid w:val="00551275"/>
    <w:rsid w:val="00553528"/>
    <w:rsid w:val="0055499C"/>
    <w:rsid w:val="0055552B"/>
    <w:rsid w:val="00556993"/>
    <w:rsid w:val="005578AF"/>
    <w:rsid w:val="00557E4A"/>
    <w:rsid w:val="00561E2E"/>
    <w:rsid w:val="00565504"/>
    <w:rsid w:val="00565C98"/>
    <w:rsid w:val="00575E2A"/>
    <w:rsid w:val="00582920"/>
    <w:rsid w:val="00582BED"/>
    <w:rsid w:val="005910E2"/>
    <w:rsid w:val="005A02B2"/>
    <w:rsid w:val="005A4FAA"/>
    <w:rsid w:val="005B779C"/>
    <w:rsid w:val="005C1C48"/>
    <w:rsid w:val="005C404D"/>
    <w:rsid w:val="005C5B3A"/>
    <w:rsid w:val="005D0CAA"/>
    <w:rsid w:val="005D5ABC"/>
    <w:rsid w:val="005E31A9"/>
    <w:rsid w:val="005F28DE"/>
    <w:rsid w:val="005F65AA"/>
    <w:rsid w:val="006055A7"/>
    <w:rsid w:val="00613F08"/>
    <w:rsid w:val="00614F7E"/>
    <w:rsid w:val="006162BD"/>
    <w:rsid w:val="00627A9A"/>
    <w:rsid w:val="0063204B"/>
    <w:rsid w:val="00651365"/>
    <w:rsid w:val="00654944"/>
    <w:rsid w:val="006556A0"/>
    <w:rsid w:val="0065763A"/>
    <w:rsid w:val="00663638"/>
    <w:rsid w:val="006644C0"/>
    <w:rsid w:val="0068237E"/>
    <w:rsid w:val="00686497"/>
    <w:rsid w:val="0068664A"/>
    <w:rsid w:val="00694135"/>
    <w:rsid w:val="00695AE9"/>
    <w:rsid w:val="006A01F2"/>
    <w:rsid w:val="006A5B38"/>
    <w:rsid w:val="006A6F0F"/>
    <w:rsid w:val="006A726C"/>
    <w:rsid w:val="006B227E"/>
    <w:rsid w:val="006B3884"/>
    <w:rsid w:val="006D0F29"/>
    <w:rsid w:val="006D242E"/>
    <w:rsid w:val="006D39AC"/>
    <w:rsid w:val="006D3C62"/>
    <w:rsid w:val="006D5DAB"/>
    <w:rsid w:val="006D5ECB"/>
    <w:rsid w:val="00703C4E"/>
    <w:rsid w:val="0070706C"/>
    <w:rsid w:val="00710A8C"/>
    <w:rsid w:val="0071118A"/>
    <w:rsid w:val="00714847"/>
    <w:rsid w:val="007319C0"/>
    <w:rsid w:val="00734146"/>
    <w:rsid w:val="00736A69"/>
    <w:rsid w:val="00740069"/>
    <w:rsid w:val="00740572"/>
    <w:rsid w:val="00742310"/>
    <w:rsid w:val="007512F4"/>
    <w:rsid w:val="00752B0C"/>
    <w:rsid w:val="007651F1"/>
    <w:rsid w:val="00766560"/>
    <w:rsid w:val="00771DA6"/>
    <w:rsid w:val="007736A6"/>
    <w:rsid w:val="007760C6"/>
    <w:rsid w:val="00785FEF"/>
    <w:rsid w:val="00787C90"/>
    <w:rsid w:val="007912A9"/>
    <w:rsid w:val="00792FDB"/>
    <w:rsid w:val="007A076F"/>
    <w:rsid w:val="007A1878"/>
    <w:rsid w:val="007A3D49"/>
    <w:rsid w:val="007A7BEE"/>
    <w:rsid w:val="007B1F74"/>
    <w:rsid w:val="007B2861"/>
    <w:rsid w:val="007E5F2D"/>
    <w:rsid w:val="007E6180"/>
    <w:rsid w:val="007F0E6F"/>
    <w:rsid w:val="007F1169"/>
    <w:rsid w:val="007F4585"/>
    <w:rsid w:val="00800265"/>
    <w:rsid w:val="00803608"/>
    <w:rsid w:val="00807B93"/>
    <w:rsid w:val="008165B8"/>
    <w:rsid w:val="008216FD"/>
    <w:rsid w:val="00823166"/>
    <w:rsid w:val="008314A8"/>
    <w:rsid w:val="00840D25"/>
    <w:rsid w:val="00842E75"/>
    <w:rsid w:val="008463A7"/>
    <w:rsid w:val="00847219"/>
    <w:rsid w:val="0086106F"/>
    <w:rsid w:val="008622E0"/>
    <w:rsid w:val="00862D2A"/>
    <w:rsid w:val="00871711"/>
    <w:rsid w:val="008726E0"/>
    <w:rsid w:val="00874539"/>
    <w:rsid w:val="0087556A"/>
    <w:rsid w:val="00884848"/>
    <w:rsid w:val="00886F11"/>
    <w:rsid w:val="00897C62"/>
    <w:rsid w:val="008B4E3D"/>
    <w:rsid w:val="008C4318"/>
    <w:rsid w:val="008D03DB"/>
    <w:rsid w:val="008D1A98"/>
    <w:rsid w:val="008D2FDB"/>
    <w:rsid w:val="008D58DF"/>
    <w:rsid w:val="008E057F"/>
    <w:rsid w:val="008E07F8"/>
    <w:rsid w:val="008E2831"/>
    <w:rsid w:val="008E5C34"/>
    <w:rsid w:val="008E7075"/>
    <w:rsid w:val="008E7AAB"/>
    <w:rsid w:val="008F1D12"/>
    <w:rsid w:val="008F2127"/>
    <w:rsid w:val="008F4F1F"/>
    <w:rsid w:val="008F76CD"/>
    <w:rsid w:val="00906C0B"/>
    <w:rsid w:val="00913110"/>
    <w:rsid w:val="00916FDC"/>
    <w:rsid w:val="0092075D"/>
    <w:rsid w:val="009227FA"/>
    <w:rsid w:val="00923EC2"/>
    <w:rsid w:val="00924015"/>
    <w:rsid w:val="0093616D"/>
    <w:rsid w:val="00940C01"/>
    <w:rsid w:val="0094553F"/>
    <w:rsid w:val="0094754E"/>
    <w:rsid w:val="00960816"/>
    <w:rsid w:val="009622CC"/>
    <w:rsid w:val="00973086"/>
    <w:rsid w:val="009774A0"/>
    <w:rsid w:val="009830B6"/>
    <w:rsid w:val="00996472"/>
    <w:rsid w:val="009A7D23"/>
    <w:rsid w:val="009C3C09"/>
    <w:rsid w:val="009D1268"/>
    <w:rsid w:val="009E04E6"/>
    <w:rsid w:val="009E19B3"/>
    <w:rsid w:val="009E218A"/>
    <w:rsid w:val="009E3F12"/>
    <w:rsid w:val="009E52B2"/>
    <w:rsid w:val="009E5D0C"/>
    <w:rsid w:val="009F07C7"/>
    <w:rsid w:val="009F0CD6"/>
    <w:rsid w:val="00A048EA"/>
    <w:rsid w:val="00A05026"/>
    <w:rsid w:val="00A11F3F"/>
    <w:rsid w:val="00A163EF"/>
    <w:rsid w:val="00A21FE6"/>
    <w:rsid w:val="00A3767D"/>
    <w:rsid w:val="00A41E61"/>
    <w:rsid w:val="00A53AA7"/>
    <w:rsid w:val="00A56164"/>
    <w:rsid w:val="00A56745"/>
    <w:rsid w:val="00A56AE1"/>
    <w:rsid w:val="00A571F8"/>
    <w:rsid w:val="00A60E95"/>
    <w:rsid w:val="00A64E5E"/>
    <w:rsid w:val="00A729ED"/>
    <w:rsid w:val="00A74CFF"/>
    <w:rsid w:val="00A74D6C"/>
    <w:rsid w:val="00A74E58"/>
    <w:rsid w:val="00A8167B"/>
    <w:rsid w:val="00A81942"/>
    <w:rsid w:val="00A83724"/>
    <w:rsid w:val="00A83890"/>
    <w:rsid w:val="00A840E3"/>
    <w:rsid w:val="00A8720E"/>
    <w:rsid w:val="00A90FB1"/>
    <w:rsid w:val="00A9294E"/>
    <w:rsid w:val="00A93691"/>
    <w:rsid w:val="00AA6B66"/>
    <w:rsid w:val="00AA749C"/>
    <w:rsid w:val="00AB4394"/>
    <w:rsid w:val="00AC1281"/>
    <w:rsid w:val="00AD232E"/>
    <w:rsid w:val="00AD24D7"/>
    <w:rsid w:val="00AD3BDE"/>
    <w:rsid w:val="00AD683B"/>
    <w:rsid w:val="00B03423"/>
    <w:rsid w:val="00B136AB"/>
    <w:rsid w:val="00B152FF"/>
    <w:rsid w:val="00B22224"/>
    <w:rsid w:val="00B30606"/>
    <w:rsid w:val="00B358E1"/>
    <w:rsid w:val="00B3643D"/>
    <w:rsid w:val="00B41C37"/>
    <w:rsid w:val="00B41FC2"/>
    <w:rsid w:val="00B453C2"/>
    <w:rsid w:val="00B556EA"/>
    <w:rsid w:val="00B60C3D"/>
    <w:rsid w:val="00B61659"/>
    <w:rsid w:val="00B6263B"/>
    <w:rsid w:val="00B64E8F"/>
    <w:rsid w:val="00B72C8D"/>
    <w:rsid w:val="00B7383B"/>
    <w:rsid w:val="00B802B2"/>
    <w:rsid w:val="00B8271F"/>
    <w:rsid w:val="00B8319E"/>
    <w:rsid w:val="00BA6A84"/>
    <w:rsid w:val="00BA768E"/>
    <w:rsid w:val="00BA7B56"/>
    <w:rsid w:val="00BA7D27"/>
    <w:rsid w:val="00BB0A3F"/>
    <w:rsid w:val="00BB4299"/>
    <w:rsid w:val="00BB5E72"/>
    <w:rsid w:val="00BC08FB"/>
    <w:rsid w:val="00BC7328"/>
    <w:rsid w:val="00BD39C1"/>
    <w:rsid w:val="00BD4A4A"/>
    <w:rsid w:val="00BE17F8"/>
    <w:rsid w:val="00BE4740"/>
    <w:rsid w:val="00BF1A39"/>
    <w:rsid w:val="00BF2154"/>
    <w:rsid w:val="00BF32CF"/>
    <w:rsid w:val="00C0335A"/>
    <w:rsid w:val="00C16EEB"/>
    <w:rsid w:val="00C23466"/>
    <w:rsid w:val="00C24000"/>
    <w:rsid w:val="00C27890"/>
    <w:rsid w:val="00C305AE"/>
    <w:rsid w:val="00C31A52"/>
    <w:rsid w:val="00C31F33"/>
    <w:rsid w:val="00C32067"/>
    <w:rsid w:val="00C3522D"/>
    <w:rsid w:val="00C3721A"/>
    <w:rsid w:val="00C52D39"/>
    <w:rsid w:val="00C57CEE"/>
    <w:rsid w:val="00C843D0"/>
    <w:rsid w:val="00C8743A"/>
    <w:rsid w:val="00C8757B"/>
    <w:rsid w:val="00C8792E"/>
    <w:rsid w:val="00C901F1"/>
    <w:rsid w:val="00C91476"/>
    <w:rsid w:val="00C9215A"/>
    <w:rsid w:val="00CB1B90"/>
    <w:rsid w:val="00CB1D1A"/>
    <w:rsid w:val="00CB213D"/>
    <w:rsid w:val="00CB708F"/>
    <w:rsid w:val="00CC2E16"/>
    <w:rsid w:val="00CC3DF8"/>
    <w:rsid w:val="00CC4F13"/>
    <w:rsid w:val="00CC5343"/>
    <w:rsid w:val="00CD0FE8"/>
    <w:rsid w:val="00CD119D"/>
    <w:rsid w:val="00CD1DEB"/>
    <w:rsid w:val="00CD3B01"/>
    <w:rsid w:val="00CE423B"/>
    <w:rsid w:val="00CE6A5D"/>
    <w:rsid w:val="00CF52C6"/>
    <w:rsid w:val="00CF5331"/>
    <w:rsid w:val="00CF66AF"/>
    <w:rsid w:val="00D072DF"/>
    <w:rsid w:val="00D133A2"/>
    <w:rsid w:val="00D13F40"/>
    <w:rsid w:val="00D226B8"/>
    <w:rsid w:val="00D3035D"/>
    <w:rsid w:val="00D400E5"/>
    <w:rsid w:val="00D41814"/>
    <w:rsid w:val="00D43211"/>
    <w:rsid w:val="00D45CD8"/>
    <w:rsid w:val="00D46C90"/>
    <w:rsid w:val="00D55E13"/>
    <w:rsid w:val="00D6037E"/>
    <w:rsid w:val="00D6083E"/>
    <w:rsid w:val="00D649FE"/>
    <w:rsid w:val="00D65753"/>
    <w:rsid w:val="00D65A03"/>
    <w:rsid w:val="00D96AC6"/>
    <w:rsid w:val="00DB06F4"/>
    <w:rsid w:val="00DB7B09"/>
    <w:rsid w:val="00DE51F2"/>
    <w:rsid w:val="00DE7012"/>
    <w:rsid w:val="00DF0BE2"/>
    <w:rsid w:val="00DF3DF6"/>
    <w:rsid w:val="00DF5F48"/>
    <w:rsid w:val="00E02CCE"/>
    <w:rsid w:val="00E03785"/>
    <w:rsid w:val="00E0530A"/>
    <w:rsid w:val="00E061F3"/>
    <w:rsid w:val="00E07074"/>
    <w:rsid w:val="00E07290"/>
    <w:rsid w:val="00E12EEE"/>
    <w:rsid w:val="00E15E90"/>
    <w:rsid w:val="00E178A8"/>
    <w:rsid w:val="00E214F9"/>
    <w:rsid w:val="00E31575"/>
    <w:rsid w:val="00E31B71"/>
    <w:rsid w:val="00E3385A"/>
    <w:rsid w:val="00E34D02"/>
    <w:rsid w:val="00E37100"/>
    <w:rsid w:val="00E374C3"/>
    <w:rsid w:val="00E37BF4"/>
    <w:rsid w:val="00E4365E"/>
    <w:rsid w:val="00E477D2"/>
    <w:rsid w:val="00E4782D"/>
    <w:rsid w:val="00E47CC6"/>
    <w:rsid w:val="00E5668A"/>
    <w:rsid w:val="00E70F36"/>
    <w:rsid w:val="00E775EF"/>
    <w:rsid w:val="00E81DD9"/>
    <w:rsid w:val="00E8445C"/>
    <w:rsid w:val="00E932E3"/>
    <w:rsid w:val="00E9726D"/>
    <w:rsid w:val="00EA16DA"/>
    <w:rsid w:val="00EA7C63"/>
    <w:rsid w:val="00EB4A31"/>
    <w:rsid w:val="00EB7E38"/>
    <w:rsid w:val="00EC22E2"/>
    <w:rsid w:val="00EC66FA"/>
    <w:rsid w:val="00ED2B9B"/>
    <w:rsid w:val="00ED32C9"/>
    <w:rsid w:val="00ED654A"/>
    <w:rsid w:val="00EE6870"/>
    <w:rsid w:val="00EE7808"/>
    <w:rsid w:val="00EE7F97"/>
    <w:rsid w:val="00F01CD2"/>
    <w:rsid w:val="00F02CC7"/>
    <w:rsid w:val="00F06F50"/>
    <w:rsid w:val="00F145FC"/>
    <w:rsid w:val="00F22943"/>
    <w:rsid w:val="00F263F6"/>
    <w:rsid w:val="00F264EB"/>
    <w:rsid w:val="00F33F97"/>
    <w:rsid w:val="00F36A43"/>
    <w:rsid w:val="00F40070"/>
    <w:rsid w:val="00F44F1E"/>
    <w:rsid w:val="00F463CF"/>
    <w:rsid w:val="00F71277"/>
    <w:rsid w:val="00F72B5C"/>
    <w:rsid w:val="00F735F0"/>
    <w:rsid w:val="00F81C5A"/>
    <w:rsid w:val="00F83DFA"/>
    <w:rsid w:val="00F84B18"/>
    <w:rsid w:val="00F9120D"/>
    <w:rsid w:val="00FA4661"/>
    <w:rsid w:val="00FA55AF"/>
    <w:rsid w:val="00FA73EF"/>
    <w:rsid w:val="00FA7553"/>
    <w:rsid w:val="00FB4106"/>
    <w:rsid w:val="00FB4730"/>
    <w:rsid w:val="00FC049D"/>
    <w:rsid w:val="00FC0816"/>
    <w:rsid w:val="00FC1CA0"/>
    <w:rsid w:val="00FD650B"/>
    <w:rsid w:val="00FD7B5C"/>
    <w:rsid w:val="00FE31D7"/>
    <w:rsid w:val="00FE6296"/>
    <w:rsid w:val="00FF6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74D6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74D6C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A74D6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1F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499C"/>
    <w:pPr>
      <w:ind w:left="720"/>
      <w:contextualSpacing/>
    </w:pPr>
  </w:style>
  <w:style w:type="table" w:styleId="TableGrid">
    <w:name w:val="Table Grid"/>
    <w:basedOn w:val="TableNormal"/>
    <w:uiPriority w:val="59"/>
    <w:rsid w:val="009F0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4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2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4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29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00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74D6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74D6C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A74D6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1F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499C"/>
    <w:pPr>
      <w:ind w:left="720"/>
      <w:contextualSpacing/>
    </w:pPr>
  </w:style>
  <w:style w:type="table" w:styleId="TableGrid">
    <w:name w:val="Table Grid"/>
    <w:basedOn w:val="TableNormal"/>
    <w:uiPriority w:val="59"/>
    <w:rsid w:val="009F0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4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2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4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29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00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837D3-6A8F-42F6-B3CB-653EAF381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weng</dc:creator>
  <cp:lastModifiedBy>ESPIE B. EREFUL</cp:lastModifiedBy>
  <cp:revision>22</cp:revision>
  <cp:lastPrinted>2019-07-02T06:04:00Z</cp:lastPrinted>
  <dcterms:created xsi:type="dcterms:W3CDTF">2018-07-13T05:57:00Z</dcterms:created>
  <dcterms:modified xsi:type="dcterms:W3CDTF">2022-01-06T06:18:00Z</dcterms:modified>
</cp:coreProperties>
</file>